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817CF" w:rsidR="0061148E" w:rsidRPr="00177744" w:rsidRDefault="00B863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3053D" w:rsidR="0061148E" w:rsidRPr="00177744" w:rsidRDefault="00B863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C8581" w:rsidR="00983D57" w:rsidRPr="00177744" w:rsidRDefault="00B86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3BA37" w:rsidR="00983D57" w:rsidRPr="00177744" w:rsidRDefault="00B86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CFE10" w:rsidR="00983D57" w:rsidRPr="00177744" w:rsidRDefault="00B86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8C9DF" w:rsidR="00983D57" w:rsidRPr="00177744" w:rsidRDefault="00B86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5FAAE" w:rsidR="00983D57" w:rsidRPr="00177744" w:rsidRDefault="00B86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AF7EE" w:rsidR="00983D57" w:rsidRPr="00177744" w:rsidRDefault="00B86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4C486" w:rsidR="00983D57" w:rsidRPr="00177744" w:rsidRDefault="00B86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98E8F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229CD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37E09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09596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E5CEB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AF358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623D0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E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A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7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7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F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6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8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DA0A1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01B25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733E0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28CFB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3453E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0A03B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6C4B7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8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E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D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7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4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F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FF96A" w:rsidR="00B87ED3" w:rsidRPr="00177744" w:rsidRDefault="00B863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33EA2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B0E84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FB1BA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796E1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05DD2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D1AF6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9B85A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6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8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1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4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B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F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2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A05DC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4CDF1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8AD48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FFC64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EE43D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E58CB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9E234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F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D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C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2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6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1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7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6FE89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85DB7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D3347" w:rsidR="00B87ED3" w:rsidRPr="00177744" w:rsidRDefault="00B86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CB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68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1C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22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F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F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4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3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5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5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E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38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2022-10-22T08:51:00.0000000Z</dcterms:modified>
</coreProperties>
</file>