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17CF" w:rsidR="0061148E" w:rsidRPr="00177744" w:rsidRDefault="00B86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053D" w:rsidR="0061148E" w:rsidRPr="00177744" w:rsidRDefault="00B86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C8581" w:rsidR="00983D57" w:rsidRPr="00177744" w:rsidRDefault="00B86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3BA37" w:rsidR="00983D57" w:rsidRPr="00177744" w:rsidRDefault="00B86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CFE10" w:rsidR="00983D57" w:rsidRPr="00177744" w:rsidRDefault="00B86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8C9DF" w:rsidR="00983D57" w:rsidRPr="00177744" w:rsidRDefault="00B86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5FAAE" w:rsidR="00983D57" w:rsidRPr="00177744" w:rsidRDefault="00B86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AF7EE" w:rsidR="00983D57" w:rsidRPr="00177744" w:rsidRDefault="00B86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4C486" w:rsidR="00983D57" w:rsidRPr="00177744" w:rsidRDefault="00B86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98E8F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229CD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37E09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09596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E5CEB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AF358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623D0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E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A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7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7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F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6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8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DA0A1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01B25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733E0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28CFB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3453E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0A03B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6C4B7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8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E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D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7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4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F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FF96A" w:rsidR="00B87ED3" w:rsidRPr="00177744" w:rsidRDefault="00B86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33EA2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B0E84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FB1BA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796E1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05DD2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D1AF6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9B85A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6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8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1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4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B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F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2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A05DC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4CDF1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8AD48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FFC64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EE43D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E58CB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9E234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F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D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C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2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6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1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7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6FE89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85DB7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D3347" w:rsidR="00B87ED3" w:rsidRPr="00177744" w:rsidRDefault="00B86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CB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68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1C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22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F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F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4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3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5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5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E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38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