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0A3F" w:rsidR="0061148E" w:rsidRPr="00177744" w:rsidRDefault="00855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A63A4" w:rsidR="0061148E" w:rsidRPr="00177744" w:rsidRDefault="00855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15FAF" w:rsidR="00983D57" w:rsidRPr="00177744" w:rsidRDefault="00855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AFC27" w:rsidR="00983D57" w:rsidRPr="00177744" w:rsidRDefault="00855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DC7C3" w:rsidR="00983D57" w:rsidRPr="00177744" w:rsidRDefault="00855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4D87E" w:rsidR="00983D57" w:rsidRPr="00177744" w:rsidRDefault="00855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74B6B" w:rsidR="00983D57" w:rsidRPr="00177744" w:rsidRDefault="00855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00135" w:rsidR="00983D57" w:rsidRPr="00177744" w:rsidRDefault="00855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51CDE" w:rsidR="00983D57" w:rsidRPr="00177744" w:rsidRDefault="00855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687F3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59057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D4FBD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03924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5C616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9FC76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7B147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A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F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8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C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D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6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8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419AB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A7466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83E6A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142C6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DF024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4F050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3A3F7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9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0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F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B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2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4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DCB09" w:rsidR="00B87ED3" w:rsidRPr="00177744" w:rsidRDefault="00855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F556B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D08CB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087F9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2A7F7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FFC91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C4AC9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995C7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C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3D4D7" w:rsidR="00B87ED3" w:rsidRPr="00177744" w:rsidRDefault="00855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D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2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9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D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3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B38EF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5ED33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EA8C6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B81F7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74C90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820D6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8FC07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4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9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D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5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1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0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9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1966D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777CF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3BB8E" w:rsidR="00B87ED3" w:rsidRPr="00177744" w:rsidRDefault="00855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53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2C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B8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5D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4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C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F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E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0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6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7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44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2022-10-22T08:58:00.0000000Z</dcterms:modified>
</coreProperties>
</file>