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30A3F" w:rsidR="0061148E" w:rsidRPr="00177744" w:rsidRDefault="00855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A63A4" w:rsidR="0061148E" w:rsidRPr="00177744" w:rsidRDefault="00855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15FAF" w:rsidR="00983D57" w:rsidRPr="00177744" w:rsidRDefault="00855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AFC27" w:rsidR="00983D57" w:rsidRPr="00177744" w:rsidRDefault="00855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DC7C3" w:rsidR="00983D57" w:rsidRPr="00177744" w:rsidRDefault="00855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4D87E" w:rsidR="00983D57" w:rsidRPr="00177744" w:rsidRDefault="00855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74B6B" w:rsidR="00983D57" w:rsidRPr="00177744" w:rsidRDefault="00855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00135" w:rsidR="00983D57" w:rsidRPr="00177744" w:rsidRDefault="00855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51CDE" w:rsidR="00983D57" w:rsidRPr="00177744" w:rsidRDefault="00855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687F3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59057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CD4FBD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03924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F5C616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E9FC76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7B147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EA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EF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8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C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D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6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8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419AB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A7466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A83E6A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142C6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DF024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24F050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3A3F7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9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0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F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B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2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4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DCB09" w:rsidR="00B87ED3" w:rsidRPr="00177744" w:rsidRDefault="00855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F556B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D08CB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087F9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2A7F7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FFC91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2C4AC9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995C7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C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3D4D7" w:rsidR="00B87ED3" w:rsidRPr="00177744" w:rsidRDefault="00855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D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2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9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D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3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B38EF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5ED33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EA8C6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B81F7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C74C90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820D6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8FC07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4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9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D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35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1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0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E9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1966D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777CF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3BB8E" w:rsidR="00B87ED3" w:rsidRPr="00177744" w:rsidRDefault="00855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53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2C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B8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5D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F4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C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F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6E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0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6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7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44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2022-10-22T08:58:00.0000000Z</dcterms:modified>
</coreProperties>
</file>