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F4509" w:rsidR="0061148E" w:rsidRPr="00177744" w:rsidRDefault="00274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5046" w:rsidR="0061148E" w:rsidRPr="00177744" w:rsidRDefault="00274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945DE" w:rsidR="00983D57" w:rsidRPr="00177744" w:rsidRDefault="00274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FFC56" w:rsidR="00983D57" w:rsidRPr="00177744" w:rsidRDefault="00274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5E6EC" w:rsidR="00983D57" w:rsidRPr="00177744" w:rsidRDefault="00274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7C44F" w:rsidR="00983D57" w:rsidRPr="00177744" w:rsidRDefault="00274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86AAE" w:rsidR="00983D57" w:rsidRPr="00177744" w:rsidRDefault="00274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122C6" w:rsidR="00983D57" w:rsidRPr="00177744" w:rsidRDefault="00274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1FD03" w:rsidR="00983D57" w:rsidRPr="00177744" w:rsidRDefault="00274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FDB3D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77580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76EAE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62D84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4EC7C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CDF29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833A1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A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3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D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D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1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A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15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0758B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02C2E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55A38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529CE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066C9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9BB79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7455F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BA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08F4C" w:rsidR="00B87ED3" w:rsidRPr="00177744" w:rsidRDefault="00274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2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1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4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9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AD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A2EED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56323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61E5A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7ADDD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5A829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30B27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697BD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7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9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7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5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1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F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7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7417E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330D8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49770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1D98C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389D0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997A8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F0B87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8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5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2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3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A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B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29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A2781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F3F0B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DA797" w:rsidR="00B87ED3" w:rsidRPr="00177744" w:rsidRDefault="00274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B3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1F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00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DB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A6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2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3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C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D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5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A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DE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2022-10-22T09:22:00.0000000Z</dcterms:modified>
</coreProperties>
</file>