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7DF8" w:rsidR="0061148E" w:rsidRPr="00177744" w:rsidRDefault="00792D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8A1C" w:rsidR="0061148E" w:rsidRPr="00177744" w:rsidRDefault="00792D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AF784" w:rsidR="00983D57" w:rsidRPr="00177744" w:rsidRDefault="0079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31B64" w:rsidR="00983D57" w:rsidRPr="00177744" w:rsidRDefault="0079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D1788" w:rsidR="00983D57" w:rsidRPr="00177744" w:rsidRDefault="0079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570B9" w:rsidR="00983D57" w:rsidRPr="00177744" w:rsidRDefault="0079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7397C" w:rsidR="00983D57" w:rsidRPr="00177744" w:rsidRDefault="0079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CA606" w:rsidR="00983D57" w:rsidRPr="00177744" w:rsidRDefault="0079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E8FD3" w:rsidR="00983D57" w:rsidRPr="00177744" w:rsidRDefault="0079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6701C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D2BC4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646C9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0C169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058A8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E679E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DD7F1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7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4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6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8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6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A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2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9A4F3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40FF9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562EF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40B11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AF832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B82C3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5F2E8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9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886DF" w:rsidR="00B87ED3" w:rsidRPr="00177744" w:rsidRDefault="00792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1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9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0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4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4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66C42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2563E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A4027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4698D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52119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FA90D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FD075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3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3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C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2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3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5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C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C956F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91A34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DC28C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6D247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D8B68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4DD51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727C6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D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F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D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D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9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B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D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0C076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3568F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96A50" w:rsidR="00B87ED3" w:rsidRPr="00177744" w:rsidRDefault="0079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7B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30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FB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18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4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C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0D993" w:rsidR="00B87ED3" w:rsidRPr="00177744" w:rsidRDefault="00792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E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9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7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5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D5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