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3EB02" w:rsidR="0061148E" w:rsidRPr="00177744" w:rsidRDefault="00B91A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8A37C" w:rsidR="0061148E" w:rsidRPr="00177744" w:rsidRDefault="00B91A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A0D0D" w:rsidR="00983D57" w:rsidRPr="00177744" w:rsidRDefault="00B91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0C298FA" w:rsidR="00983D57" w:rsidRPr="00177744" w:rsidRDefault="00B91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700688" w:rsidR="00983D57" w:rsidRPr="00177744" w:rsidRDefault="00B91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8A475F" w:rsidR="00983D57" w:rsidRPr="00177744" w:rsidRDefault="00B91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4936FF3" w:rsidR="00983D57" w:rsidRPr="00177744" w:rsidRDefault="00B91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005D58" w:rsidR="00983D57" w:rsidRPr="00177744" w:rsidRDefault="00B91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E6157F" w:rsidR="00983D57" w:rsidRPr="00177744" w:rsidRDefault="00B91A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D65E99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144A10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E73C09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DB0A75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BE9AA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0EE7EA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E7EA62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F7C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69F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F70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2D2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00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E3E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78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25D62C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8E6E67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AB60D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271F31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C9828D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A9B7C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119142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964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E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66D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E49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A21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2BB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E4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4828B1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F6E412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CFFE9E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547290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B33058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52E7A1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99A805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F4D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379517" w:rsidR="00B87ED3" w:rsidRPr="00177744" w:rsidRDefault="00B91A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7E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BB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524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8CD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CFB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36E5C4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60F2F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A3FBFE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54D08D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141DEA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AE182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F03BD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19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B15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071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D1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CC8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A3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CF2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218C75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439D45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4AB6F" w:rsidR="00B87ED3" w:rsidRPr="00177744" w:rsidRDefault="00B91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3842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E8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475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855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162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53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F1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65A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7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11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631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91A7C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2022-10-22T09:53:00.0000000Z</dcterms:modified>
</coreProperties>
</file>