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D6FA0" w:rsidR="0061148E" w:rsidRPr="00177744" w:rsidRDefault="00C06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5732" w:rsidR="0061148E" w:rsidRPr="00177744" w:rsidRDefault="00C06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62C40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00AB9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033ED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F81E8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0FC61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FF5D8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9AD18" w:rsidR="00983D57" w:rsidRPr="00177744" w:rsidRDefault="00C06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9E6DE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4FBDE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D5F2D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9D381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7D4C4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B7C4C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E87F0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A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F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8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3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A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C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1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67FFD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81EE6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1498A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00F1F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F26DE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71EEC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31DD8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8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6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E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0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2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A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C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FF9B9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6D70C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65123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750C3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A8F49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5AAB5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F80E5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C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4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3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2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7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2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0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442C2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01963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80D10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CF4C6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EDD66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2F2ED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63283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1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A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9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7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0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E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C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33436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12F99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5C685" w:rsidR="00B87ED3" w:rsidRPr="00177744" w:rsidRDefault="00C06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DD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B2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C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28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6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B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D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E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6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A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3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99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2022-10-22T10:03:00.0000000Z</dcterms:modified>
</coreProperties>
</file>