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9418A" w:rsidR="0061148E" w:rsidRPr="00177744" w:rsidRDefault="001131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9F4D5" w:rsidR="0061148E" w:rsidRPr="00177744" w:rsidRDefault="001131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39E02" w:rsidR="00983D57" w:rsidRPr="00177744" w:rsidRDefault="0011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67083" w:rsidR="00983D57" w:rsidRPr="00177744" w:rsidRDefault="0011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72714A" w:rsidR="00983D57" w:rsidRPr="00177744" w:rsidRDefault="0011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DBD74" w:rsidR="00983D57" w:rsidRPr="00177744" w:rsidRDefault="0011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68936" w:rsidR="00983D57" w:rsidRPr="00177744" w:rsidRDefault="0011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95E33" w:rsidR="00983D57" w:rsidRPr="00177744" w:rsidRDefault="0011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91847" w:rsidR="00983D57" w:rsidRPr="00177744" w:rsidRDefault="00113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674D3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9AF7A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C265F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683110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4734B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88ABF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5AC84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C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D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8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E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7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F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8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9960C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897C7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87AF5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2EE58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1B81A3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C7A9F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5B23B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E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F3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1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DE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157E8" w:rsidR="00B87ED3" w:rsidRPr="00177744" w:rsidRDefault="00113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9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3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AD0FC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03645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614A54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91E48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2C0B2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634AAF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9DC47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0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E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D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BA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7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4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4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823F3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358D4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189CD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6E98E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7FECB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3193B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82ED8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7E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3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04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8AD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6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B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9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76145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9ADF3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7DFE3" w:rsidR="00B87ED3" w:rsidRPr="00177744" w:rsidRDefault="00113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93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C1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01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BB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B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2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4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B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A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4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6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1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2022-10-22T10:35:00.0000000Z</dcterms:modified>
</coreProperties>
</file>