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1FFD" w:rsidR="0061148E" w:rsidRPr="00177744" w:rsidRDefault="00A93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69B9F" w:rsidR="0061148E" w:rsidRPr="00177744" w:rsidRDefault="00A93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CAB8E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005E8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97A0B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1313C8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95F82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D544B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A7E5D" w:rsidR="00983D57" w:rsidRPr="00177744" w:rsidRDefault="00A93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040E1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D38E2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AB71C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1C0EE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E945B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4F29A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3FF048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5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6C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0F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3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E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B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1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3E613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ADA05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8007E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0C52E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C1253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AC33E5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BBAF4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3A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72077" w:rsidR="00B87ED3" w:rsidRPr="00177744" w:rsidRDefault="00A9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9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7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F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FD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F7A54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AD993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70F2F2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5D267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DB28F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60C1CE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18E64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4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9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25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5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7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C4C20" w:rsidR="00B87ED3" w:rsidRPr="00177744" w:rsidRDefault="00A9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0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AD0D4F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93176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AD61C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1DCCD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DAB84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D3771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F1EB1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4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EB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4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0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9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4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9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19D23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F9868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42FD1" w:rsidR="00B87ED3" w:rsidRPr="00177744" w:rsidRDefault="00A9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79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0C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F8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21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63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6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B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8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FD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7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F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E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2022-10-22T10:24:00.0000000Z</dcterms:modified>
</coreProperties>
</file>