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E426" w:rsidR="0061148E" w:rsidRPr="00177744" w:rsidRDefault="00021D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56E7" w:rsidR="0061148E" w:rsidRPr="00177744" w:rsidRDefault="00021D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18920" w:rsidR="00983D57" w:rsidRPr="00177744" w:rsidRDefault="00021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600C3" w:rsidR="00983D57" w:rsidRPr="00177744" w:rsidRDefault="00021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F3D0D" w:rsidR="00983D57" w:rsidRPr="00177744" w:rsidRDefault="00021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BB09C" w:rsidR="00983D57" w:rsidRPr="00177744" w:rsidRDefault="00021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89A5D" w:rsidR="00983D57" w:rsidRPr="00177744" w:rsidRDefault="00021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D9256" w:rsidR="00983D57" w:rsidRPr="00177744" w:rsidRDefault="00021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2E0D2" w:rsidR="00983D57" w:rsidRPr="00177744" w:rsidRDefault="00021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7A1EE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A3886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C51D4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04171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9A4D7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A8873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F1D4F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C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7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C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B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5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1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4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C4622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67AB3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99AE3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825A9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50CD3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345D5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A2E0C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B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D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7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9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9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A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5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BCEC8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008FD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A7C5D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E404B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40AA4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A7764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0E3AF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8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5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1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5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8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3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B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5D02F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7D281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C78AB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85C63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F9152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B25B7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41C64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0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3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D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C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6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2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2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4E14F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7B270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B743C" w:rsidR="00B87ED3" w:rsidRPr="00177744" w:rsidRDefault="00021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A6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F8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52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04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4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5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6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8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E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9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6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F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2022-10-22T11:08:00.0000000Z</dcterms:modified>
</coreProperties>
</file>