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2E426" w:rsidR="0061148E" w:rsidRPr="00177744" w:rsidRDefault="00021D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356E7" w:rsidR="0061148E" w:rsidRPr="00177744" w:rsidRDefault="00021D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918920" w:rsidR="00983D57" w:rsidRPr="00177744" w:rsidRDefault="00021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600C3" w:rsidR="00983D57" w:rsidRPr="00177744" w:rsidRDefault="00021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F3D0D" w:rsidR="00983D57" w:rsidRPr="00177744" w:rsidRDefault="00021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BB09C" w:rsidR="00983D57" w:rsidRPr="00177744" w:rsidRDefault="00021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89A5D" w:rsidR="00983D57" w:rsidRPr="00177744" w:rsidRDefault="00021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D9256" w:rsidR="00983D57" w:rsidRPr="00177744" w:rsidRDefault="00021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2E0D2" w:rsidR="00983D57" w:rsidRPr="00177744" w:rsidRDefault="00021D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7A1EE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A3886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C51D4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04171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9A4D7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A8873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F1D4F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C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7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C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B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5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1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4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C4622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67AB3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99AE3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825A9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50CD3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345D5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A2E0C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B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D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7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9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9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A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5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BCEC8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008FD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A7C5D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E404B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40AA4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A7764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0E3AF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8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5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1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5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8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3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B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5D02F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A7D281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C78AB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85C63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F9152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B25B7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41C64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0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3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D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C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6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2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2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4E14F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7B270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B743C" w:rsidR="00B87ED3" w:rsidRPr="00177744" w:rsidRDefault="00021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A6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F8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52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04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4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5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6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8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E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9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6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DF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2022-10-22T11:08:00.0000000Z</dcterms:modified>
</coreProperties>
</file>