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A601" w:rsidR="0061148E" w:rsidRPr="00177744" w:rsidRDefault="00320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DB9B8" w:rsidR="0061148E" w:rsidRPr="00177744" w:rsidRDefault="00320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317C1" w:rsidR="00983D57" w:rsidRPr="00177744" w:rsidRDefault="0032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7C623" w:rsidR="00983D57" w:rsidRPr="00177744" w:rsidRDefault="0032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4B834" w:rsidR="00983D57" w:rsidRPr="00177744" w:rsidRDefault="0032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641D1" w:rsidR="00983D57" w:rsidRPr="00177744" w:rsidRDefault="0032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711BA" w:rsidR="00983D57" w:rsidRPr="00177744" w:rsidRDefault="0032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E0C20" w:rsidR="00983D57" w:rsidRPr="00177744" w:rsidRDefault="0032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D5217" w:rsidR="00983D57" w:rsidRPr="00177744" w:rsidRDefault="00320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BFC4A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3111D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86D6B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92E82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255D9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12400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EFA06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A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4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A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A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4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E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A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99E56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500F6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4A761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7DE8C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66D3A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93CC4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18924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C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2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6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1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9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C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7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6E08A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7F521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7B9D5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E92B7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1E997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EC033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CC69A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1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3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0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F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A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0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B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DB167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CFC1B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63A46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07C52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C9E8A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A6181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598DD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B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0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6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E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B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B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6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1FFBF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D7CC2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543FE" w:rsidR="00B87ED3" w:rsidRPr="00177744" w:rsidRDefault="0032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63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B5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FA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DD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D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8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E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E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3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2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F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4E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2022-10-22T10:55:00.0000000Z</dcterms:modified>
</coreProperties>
</file>