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855F" w:rsidR="0061148E" w:rsidRPr="00177744" w:rsidRDefault="00901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CC6C" w:rsidR="0061148E" w:rsidRPr="00177744" w:rsidRDefault="00901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EBE98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26A55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2B4D5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89114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EE071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50D3D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E782F" w:rsidR="00983D57" w:rsidRPr="00177744" w:rsidRDefault="00901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D6D8A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7B793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B8D96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D2EB0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EEC05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8FD04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43B2B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F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A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3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4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1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F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E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D2E86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D3E2A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2A0B7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D495C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72F84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D2543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86530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E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6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C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4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6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B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E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3D3EC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F39C4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5BC71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A8C89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08A80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F43EA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3BFDC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5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7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B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E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E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D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4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F310B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FD5E9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4DDB7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46917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C52C3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255A3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63679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9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E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1D555" w:rsidR="00B87ED3" w:rsidRPr="00177744" w:rsidRDefault="00901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0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F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C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4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BF80B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6B2D6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F9779" w:rsidR="00B87ED3" w:rsidRPr="00177744" w:rsidRDefault="00901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2D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7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DB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0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7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7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2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2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4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A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D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1F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2022-10-22T11:40:00.0000000Z</dcterms:modified>
</coreProperties>
</file>