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6130" w:rsidR="0061148E" w:rsidRPr="00177744" w:rsidRDefault="00ED5D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95C53" w:rsidR="0061148E" w:rsidRPr="00177744" w:rsidRDefault="00ED5D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CC9F5" w:rsidR="00983D57" w:rsidRPr="00177744" w:rsidRDefault="00ED5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7573C" w:rsidR="00983D57" w:rsidRPr="00177744" w:rsidRDefault="00ED5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31AEB" w:rsidR="00983D57" w:rsidRPr="00177744" w:rsidRDefault="00ED5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BA6AE" w:rsidR="00983D57" w:rsidRPr="00177744" w:rsidRDefault="00ED5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603E1" w:rsidR="00983D57" w:rsidRPr="00177744" w:rsidRDefault="00ED5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F3F5D" w:rsidR="00983D57" w:rsidRPr="00177744" w:rsidRDefault="00ED5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530FB" w:rsidR="00983D57" w:rsidRPr="00177744" w:rsidRDefault="00ED5D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D96B8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5C0F9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0C607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FF81E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60EB3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F2C4E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ABFDB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B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9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9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E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EA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3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E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D5BF2D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CCF90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ABCF8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815AE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FD612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D3AFF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03A47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14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3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0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4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4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D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8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5B0C5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7F3BA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B029E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02160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7CFFB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5612A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47056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B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D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0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D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2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D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6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0FA81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664E9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87E54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54083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8E30B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265E3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B4322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7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A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3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8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A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B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B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8D4076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72A79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11B65" w:rsidR="00B87ED3" w:rsidRPr="00177744" w:rsidRDefault="00ED5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99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46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9E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F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E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5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4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7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4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6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C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DA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