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9E18" w:rsidR="0061148E" w:rsidRPr="00177744" w:rsidRDefault="001F5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22A93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8BE82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A7C41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3EE6E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74731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E2603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87826" w:rsidR="00983D57" w:rsidRPr="00177744" w:rsidRDefault="001F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EF0C3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5C447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163E8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80771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52552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5D932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E83C7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7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7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2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2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5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A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2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24424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09F20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CBC7C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7A716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2E255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2BA71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E827A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D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7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1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1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7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0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6D7EA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CC56E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554A5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ADAF2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0BD6D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898EF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A8DBA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6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E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D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E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F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F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C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D06CC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A810D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16433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AC3F5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4AF13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728EE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2F4BD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A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5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D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C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D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A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3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E2459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6B94B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C4E44" w:rsidR="00B87ED3" w:rsidRPr="00177744" w:rsidRDefault="001F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35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E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68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60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5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F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3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5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1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A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7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9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