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4213B" w:rsidR="0061148E" w:rsidRPr="00944D28" w:rsidRDefault="00C94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50A6" w:rsidR="0061148E" w:rsidRPr="004A7085" w:rsidRDefault="00C94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07397" w:rsidR="00B87ED3" w:rsidRPr="00944D28" w:rsidRDefault="00C9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1586E" w:rsidR="00B87ED3" w:rsidRPr="00944D28" w:rsidRDefault="00C9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2F667" w:rsidR="00B87ED3" w:rsidRPr="00944D28" w:rsidRDefault="00C9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86AF0" w:rsidR="00B87ED3" w:rsidRPr="00944D28" w:rsidRDefault="00C9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69D96" w:rsidR="00B87ED3" w:rsidRPr="00944D28" w:rsidRDefault="00C9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ECEB4" w:rsidR="00B87ED3" w:rsidRPr="00944D28" w:rsidRDefault="00C9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741D7" w:rsidR="00B87ED3" w:rsidRPr="00944D28" w:rsidRDefault="00C9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D6A0D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3BF2D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A70C8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1B092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FF654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B153D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40469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A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5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A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1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FAD5A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88B70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FD8E7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21EB9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798F2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335A6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75D32" w:rsidR="00B87ED3" w:rsidRPr="00944D28" w:rsidRDefault="00C9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A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A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F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319A9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C4C20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575EC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BCA25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58E36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5A4BE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7006B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6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981E3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BA2E9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B8246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9A212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13037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9227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43DE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B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2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01512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F064F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7A484" w:rsidR="00B87ED3" w:rsidRPr="00944D28" w:rsidRDefault="00C9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2A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58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9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5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5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A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F4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2022-10-21T11:13:00.0000000Z</dcterms:modified>
</coreProperties>
</file>