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DD1E3" w:rsidR="0061148E" w:rsidRPr="00944D28" w:rsidRDefault="00F84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55A59" w:rsidR="0061148E" w:rsidRPr="004A7085" w:rsidRDefault="00F84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CB3F7" w:rsidR="00B87ED3" w:rsidRPr="00944D28" w:rsidRDefault="00F8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9B43D" w:rsidR="00B87ED3" w:rsidRPr="00944D28" w:rsidRDefault="00F8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B7B13" w:rsidR="00B87ED3" w:rsidRPr="00944D28" w:rsidRDefault="00F8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AC92D" w:rsidR="00B87ED3" w:rsidRPr="00944D28" w:rsidRDefault="00F8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4A058" w:rsidR="00B87ED3" w:rsidRPr="00944D28" w:rsidRDefault="00F8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24FFD" w:rsidR="00B87ED3" w:rsidRPr="00944D28" w:rsidRDefault="00F8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A82EE" w:rsidR="00B87ED3" w:rsidRPr="00944D28" w:rsidRDefault="00F8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5445F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ED044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36979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64638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145C1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4A1A9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3B51E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CF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8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2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0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D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A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82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307BE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1B1B1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6E394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45DB8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1E3EF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9BE7C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D8E21" w:rsidR="00B87ED3" w:rsidRPr="00944D28" w:rsidRDefault="00F8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C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A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5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2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D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6D0A" w:rsidR="00B87ED3" w:rsidRPr="00944D28" w:rsidRDefault="00F84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55D00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BB7AD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16C15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84C67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0272F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ECFF0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D1FE1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D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C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C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C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C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A2541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E0BC6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3A68C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E8330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9995B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8CA85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E6295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4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6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9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B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E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8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0A6EC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1A539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5FB6C" w:rsidR="00B87ED3" w:rsidRPr="00944D28" w:rsidRDefault="00F8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D7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DB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F6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B0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0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C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B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1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5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9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2022-10-30T07:22:00.0000000Z</dcterms:modified>
</coreProperties>
</file>