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D1E3" w:rsidR="0061148E" w:rsidRPr="00944D28" w:rsidRDefault="00F84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5A59" w:rsidR="0061148E" w:rsidRPr="004A7085" w:rsidRDefault="00F84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CB3F7" w:rsidR="00B87ED3" w:rsidRPr="00944D28" w:rsidRDefault="00F8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9B43D" w:rsidR="00B87ED3" w:rsidRPr="00944D28" w:rsidRDefault="00F8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B7B13" w:rsidR="00B87ED3" w:rsidRPr="00944D28" w:rsidRDefault="00F8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AC92D" w:rsidR="00B87ED3" w:rsidRPr="00944D28" w:rsidRDefault="00F8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4A058" w:rsidR="00B87ED3" w:rsidRPr="00944D28" w:rsidRDefault="00F8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24FFD" w:rsidR="00B87ED3" w:rsidRPr="00944D28" w:rsidRDefault="00F8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A82EE" w:rsidR="00B87ED3" w:rsidRPr="00944D28" w:rsidRDefault="00F8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445F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ED044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36979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64638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145C1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A1A9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3B51E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C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8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2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0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D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82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307BE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1B1B1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E394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45DB8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1E3EF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9BE7C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D8E21" w:rsidR="00B87ED3" w:rsidRPr="00944D28" w:rsidRDefault="00F8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C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A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2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D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6D0A" w:rsidR="00B87ED3" w:rsidRPr="00944D28" w:rsidRDefault="00F84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55D00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BB7AD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6C15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84C67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0272F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ECFF0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D1FE1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C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A2541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E0BC6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3A68C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E8330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9995B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8CA85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E6295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4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B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E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8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0A6EC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1A539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5FB6C" w:rsidR="00B87ED3" w:rsidRPr="00944D28" w:rsidRDefault="00F8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D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D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F6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B0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B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5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9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2022-10-30T07:22:00.0000000Z</dcterms:modified>
</coreProperties>
</file>