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2F67" w:rsidR="0061148E" w:rsidRPr="00944D28" w:rsidRDefault="00A37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12F0" w:rsidR="0061148E" w:rsidRPr="004A7085" w:rsidRDefault="00A37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2E47F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BB46E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BD5E7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E0FF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9EE26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A31F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F242" w:rsidR="00B87ED3" w:rsidRPr="00944D28" w:rsidRDefault="00A37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EC1B4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1C88E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2326C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496A5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04A40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02481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4131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D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668ED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4FA9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B11C0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3E25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1E2D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7A39E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7EE07" w:rsidR="00B87ED3" w:rsidRPr="00944D28" w:rsidRDefault="00A3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CC283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4EB4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C2894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3E9EE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6F070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FC086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6FD65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4D51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B3960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CE50A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AC56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9518F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D966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7C539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0D68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C8335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C94E" w:rsidR="00B87ED3" w:rsidRPr="00944D28" w:rsidRDefault="00A3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E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E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7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2022-10-30T07:56:00.0000000Z</dcterms:modified>
</coreProperties>
</file>