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613AF" w:rsidR="0061148E" w:rsidRPr="00944D28" w:rsidRDefault="00284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776CB" w:rsidR="0061148E" w:rsidRPr="004A7085" w:rsidRDefault="00284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45CCC" w:rsidR="00B87ED3" w:rsidRPr="00944D28" w:rsidRDefault="0028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8308E" w:rsidR="00B87ED3" w:rsidRPr="00944D28" w:rsidRDefault="0028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25A34" w:rsidR="00B87ED3" w:rsidRPr="00944D28" w:rsidRDefault="0028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591ED" w:rsidR="00B87ED3" w:rsidRPr="00944D28" w:rsidRDefault="0028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348B7" w:rsidR="00B87ED3" w:rsidRPr="00944D28" w:rsidRDefault="0028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F7A7D2" w:rsidR="00B87ED3" w:rsidRPr="00944D28" w:rsidRDefault="0028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9F547F" w:rsidR="00B87ED3" w:rsidRPr="00944D28" w:rsidRDefault="002845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F9095F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FF5472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6F667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059510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716D6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F49F6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CBCE6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6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78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79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347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3E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51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770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5BDC37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EFC04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3AAED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4BDAF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810BF2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87E583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9E0A7" w:rsidR="00B87ED3" w:rsidRPr="00944D28" w:rsidRDefault="00284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1B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71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1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DE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42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C9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CC4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81102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908DFD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F56E8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4E1BA3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981B71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253BD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7AB8A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15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A3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5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71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1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3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C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B3A32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2D59AB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E5182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E58984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316D4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66AAF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E0448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54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5B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699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95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FC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87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7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473E7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9AF032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FF84B2" w:rsidR="00B87ED3" w:rsidRPr="00944D28" w:rsidRDefault="00284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7E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13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B9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538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F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D8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2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24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95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A8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27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5DC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2022-10-30T09:04:00.0000000Z</dcterms:modified>
</coreProperties>
</file>