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613AF" w:rsidR="0061148E" w:rsidRPr="00944D28" w:rsidRDefault="00284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76CB" w:rsidR="0061148E" w:rsidRPr="004A7085" w:rsidRDefault="00284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45CCC" w:rsidR="00B87ED3" w:rsidRPr="00944D28" w:rsidRDefault="002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8308E" w:rsidR="00B87ED3" w:rsidRPr="00944D28" w:rsidRDefault="002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25A34" w:rsidR="00B87ED3" w:rsidRPr="00944D28" w:rsidRDefault="002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591ED" w:rsidR="00B87ED3" w:rsidRPr="00944D28" w:rsidRDefault="002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348B7" w:rsidR="00B87ED3" w:rsidRPr="00944D28" w:rsidRDefault="002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7A7D2" w:rsidR="00B87ED3" w:rsidRPr="00944D28" w:rsidRDefault="002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F547F" w:rsidR="00B87ED3" w:rsidRPr="00944D28" w:rsidRDefault="0028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9095F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F5472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6F667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59510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716D6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F49F6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CBCE6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7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4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3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5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77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BDC37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EFC04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3AAED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4BDAF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10BF2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7E583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9E0A7" w:rsidR="00B87ED3" w:rsidRPr="00944D28" w:rsidRDefault="0028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B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7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1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D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C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81102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08DFD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F56E8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E1BA3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81B71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253BD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7AB8A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5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7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1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3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C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B3A32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D59AB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E5182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58984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316D4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66AAF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E0448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5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9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9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F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7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7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473E7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AF032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F84B2" w:rsidR="00B87ED3" w:rsidRPr="00944D28" w:rsidRDefault="0028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7E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3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B9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3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D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2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2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5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