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07779" w:rsidR="0061148E" w:rsidRPr="00944D28" w:rsidRDefault="00A92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D5DFF" w:rsidR="0061148E" w:rsidRPr="004A7085" w:rsidRDefault="00A92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156EB" w:rsidR="00B87ED3" w:rsidRPr="00944D28" w:rsidRDefault="00A9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41ACB" w:rsidR="00B87ED3" w:rsidRPr="00944D28" w:rsidRDefault="00A9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81C2D" w:rsidR="00B87ED3" w:rsidRPr="00944D28" w:rsidRDefault="00A9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AA2C3" w:rsidR="00B87ED3" w:rsidRPr="00944D28" w:rsidRDefault="00A9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449EB" w:rsidR="00B87ED3" w:rsidRPr="00944D28" w:rsidRDefault="00A9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EF12D" w:rsidR="00B87ED3" w:rsidRPr="00944D28" w:rsidRDefault="00A9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9ED54" w:rsidR="00B87ED3" w:rsidRPr="00944D28" w:rsidRDefault="00A9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3ABB0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D06EC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35554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D1C5A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85A8B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7F8E6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D359B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E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D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5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4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5BDEC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3AD37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84B0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B4C11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BF7BC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753FD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48407" w:rsidR="00B87ED3" w:rsidRPr="00944D28" w:rsidRDefault="00A9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988D1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1A79F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3841E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49EC0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6593F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DE890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1F2B6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7D950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185AE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5B427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9CFB1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6AD1A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06771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7B743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C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1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B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E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942BA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0A07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3D448" w:rsidR="00B87ED3" w:rsidRPr="00944D28" w:rsidRDefault="00A9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C2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A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1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D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9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0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2022-10-30T08:06:00.0000000Z</dcterms:modified>
</coreProperties>
</file>