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569A" w:rsidR="0061148E" w:rsidRPr="00944D28" w:rsidRDefault="005D1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8E18" w:rsidR="0061148E" w:rsidRPr="004A7085" w:rsidRDefault="005D1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E5EE6" w:rsidR="00B87ED3" w:rsidRPr="00944D28" w:rsidRDefault="005D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5A463" w:rsidR="00B87ED3" w:rsidRPr="00944D28" w:rsidRDefault="005D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40571" w:rsidR="00B87ED3" w:rsidRPr="00944D28" w:rsidRDefault="005D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681DD" w:rsidR="00B87ED3" w:rsidRPr="00944D28" w:rsidRDefault="005D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E314A" w:rsidR="00B87ED3" w:rsidRPr="00944D28" w:rsidRDefault="005D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3881E" w:rsidR="00B87ED3" w:rsidRPr="00944D28" w:rsidRDefault="005D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63305" w:rsidR="00B87ED3" w:rsidRPr="00944D28" w:rsidRDefault="005D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FD6C1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16645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0DA02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6B425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F9F05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3EC01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EABED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E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D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8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4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1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9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5BE63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3664D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63B91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A9E37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23123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0EC43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A0274" w:rsidR="00B87ED3" w:rsidRPr="00944D28" w:rsidRDefault="005D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8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4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71A37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63596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79CDA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5E896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338C6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E154C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57DF4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5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2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8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3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E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48A06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0362A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5F759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25389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F2FDA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CB9E2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85A56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A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F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B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B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3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E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A947E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44EB2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C8703" w:rsidR="00B87ED3" w:rsidRPr="00944D28" w:rsidRDefault="005D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2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AE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7E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8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F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B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4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A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9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B0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2022-10-30T08:40:00.0000000Z</dcterms:modified>
</coreProperties>
</file>