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6ACC" w:rsidR="0061148E" w:rsidRPr="00944D28" w:rsidRDefault="00C73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107DF" w:rsidR="0061148E" w:rsidRPr="004A7085" w:rsidRDefault="00C73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1617A" w:rsidR="00B87ED3" w:rsidRPr="00944D28" w:rsidRDefault="00C7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6A20" w:rsidR="00B87ED3" w:rsidRPr="00944D28" w:rsidRDefault="00C7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A017F" w:rsidR="00B87ED3" w:rsidRPr="00944D28" w:rsidRDefault="00C7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1AE4E" w:rsidR="00B87ED3" w:rsidRPr="00944D28" w:rsidRDefault="00C7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2B49A" w:rsidR="00B87ED3" w:rsidRPr="00944D28" w:rsidRDefault="00C7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58F78" w:rsidR="00B87ED3" w:rsidRPr="00944D28" w:rsidRDefault="00C7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C52D4" w:rsidR="00B87ED3" w:rsidRPr="00944D28" w:rsidRDefault="00C7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C8133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4FA61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C9D00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C62E4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FFB08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3BA4B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F8FE4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5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E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E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F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D69D8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8F182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DEBDC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21523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A5F16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FBAB1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9BE0D" w:rsidR="00B87ED3" w:rsidRPr="00944D28" w:rsidRDefault="00C7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AE7AC" w:rsidR="00B87ED3" w:rsidRPr="00944D28" w:rsidRDefault="00C73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1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EE57E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43BEC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620F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0F8B6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9E1D8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A06D7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AA98D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7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F88A1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89442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A1F91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159F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5CE1B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D0B00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1E181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8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6A8D9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12726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A3E89" w:rsidR="00B87ED3" w:rsidRPr="00944D28" w:rsidRDefault="00C7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07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8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8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A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4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5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21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