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A4AD3" w:rsidR="0061148E" w:rsidRPr="00944D28" w:rsidRDefault="00531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251D" w:rsidR="0061148E" w:rsidRPr="004A7085" w:rsidRDefault="00531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32983" w:rsidR="00B87ED3" w:rsidRPr="00944D28" w:rsidRDefault="005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C3830" w:rsidR="00B87ED3" w:rsidRPr="00944D28" w:rsidRDefault="005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03364" w:rsidR="00B87ED3" w:rsidRPr="00944D28" w:rsidRDefault="005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6D56F5" w:rsidR="00B87ED3" w:rsidRPr="00944D28" w:rsidRDefault="005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956E6" w:rsidR="00B87ED3" w:rsidRPr="00944D28" w:rsidRDefault="005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0E961" w:rsidR="00B87ED3" w:rsidRPr="00944D28" w:rsidRDefault="005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28B40" w:rsidR="00B87ED3" w:rsidRPr="00944D28" w:rsidRDefault="00531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47511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A2A0E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5EA22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CDE3C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9AD13B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5CF04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37BA6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B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C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F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98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39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5B3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A1150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92E48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0EB8F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0DB67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F6555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AFC7F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E8BE7" w:rsidR="00B87ED3" w:rsidRPr="00944D28" w:rsidRDefault="00531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6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F16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9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D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A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802D4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3C6E3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E526A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EB228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07D6F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8B4B9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C239F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1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1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5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8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9F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F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7B265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BCFB9F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EDB73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CB45F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510B6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DBE0A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9EE3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3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D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57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0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E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0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7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61A28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71595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A7E15" w:rsidR="00B87ED3" w:rsidRPr="00944D28" w:rsidRDefault="00531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79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B9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2FB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04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6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3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3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6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7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B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D55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2022-10-30T10:11:00.0000000Z</dcterms:modified>
</coreProperties>
</file>