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92A96" w:rsidR="0061148E" w:rsidRPr="00944D28" w:rsidRDefault="00EC0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E0145" w:rsidR="0061148E" w:rsidRPr="004A7085" w:rsidRDefault="00EC0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86D00" w:rsidR="00B87ED3" w:rsidRPr="00944D28" w:rsidRDefault="00EC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D04BC" w:rsidR="00B87ED3" w:rsidRPr="00944D28" w:rsidRDefault="00EC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269DF" w:rsidR="00B87ED3" w:rsidRPr="00944D28" w:rsidRDefault="00EC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18B0D" w:rsidR="00B87ED3" w:rsidRPr="00944D28" w:rsidRDefault="00EC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95E76" w:rsidR="00B87ED3" w:rsidRPr="00944D28" w:rsidRDefault="00EC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05D56" w:rsidR="00B87ED3" w:rsidRPr="00944D28" w:rsidRDefault="00EC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A7CF3" w:rsidR="00B87ED3" w:rsidRPr="00944D28" w:rsidRDefault="00EC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C0D54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B30C2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54E86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C2296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022E7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2FA74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6B428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7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F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A4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78872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0CD20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1C456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D6E87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D4173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68161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37147" w:rsidR="00B87ED3" w:rsidRPr="00944D28" w:rsidRDefault="00EC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9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4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90EB3" w:rsidR="00B87ED3" w:rsidRPr="00944D28" w:rsidRDefault="00EC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C805E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EA088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C104A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4BDA0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02541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3E42F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7DB87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5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9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5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61131" w:rsidR="00B87ED3" w:rsidRPr="00944D28" w:rsidRDefault="00EC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93C81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65686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E6577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B17B9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83917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CF3D7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6D9CB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3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2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A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2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3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D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9A4FC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B6158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1051F" w:rsidR="00B87ED3" w:rsidRPr="00944D28" w:rsidRDefault="00EC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C4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3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D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D7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B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2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E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0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B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11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2022-10-30T10:24:00.0000000Z</dcterms:modified>
</coreProperties>
</file>