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8565" w:rsidR="0061148E" w:rsidRPr="00944D28" w:rsidRDefault="00793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FD033" w:rsidR="0061148E" w:rsidRPr="004A7085" w:rsidRDefault="00793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0C677" w:rsidR="00B87ED3" w:rsidRPr="00944D28" w:rsidRDefault="0079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92CE3" w:rsidR="00B87ED3" w:rsidRPr="00944D28" w:rsidRDefault="0079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ED638" w:rsidR="00B87ED3" w:rsidRPr="00944D28" w:rsidRDefault="0079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09F94" w:rsidR="00B87ED3" w:rsidRPr="00944D28" w:rsidRDefault="0079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0CA5D" w:rsidR="00B87ED3" w:rsidRPr="00944D28" w:rsidRDefault="0079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62A7C" w:rsidR="00B87ED3" w:rsidRPr="00944D28" w:rsidRDefault="0079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A540B" w:rsidR="00B87ED3" w:rsidRPr="00944D28" w:rsidRDefault="00793E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67728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666C5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E5520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05E3B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50ED0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494A3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F1A18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5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1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48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6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72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0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A9536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FFC17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2CCA2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8E6B3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53B6F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E21F21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DAD22" w:rsidR="00B87ED3" w:rsidRPr="00944D28" w:rsidRDefault="00793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B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A814F" w:rsidR="00B87ED3" w:rsidRPr="00944D28" w:rsidRDefault="00793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1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7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96D47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630B7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AF66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DAC67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8CF50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19751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19E99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2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7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B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E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53F19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BBF67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D7D61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508FC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58F82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14EB3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9438B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2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A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F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14839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E01AA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55756" w:rsidR="00B87ED3" w:rsidRPr="00944D28" w:rsidRDefault="00793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30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17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39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FA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C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7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A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2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9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3E5E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