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8565" w:rsidR="0061148E" w:rsidRPr="00944D28" w:rsidRDefault="00793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FD033" w:rsidR="0061148E" w:rsidRPr="004A7085" w:rsidRDefault="00793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0C677" w:rsidR="00B87ED3" w:rsidRPr="00944D28" w:rsidRDefault="0079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92CE3" w:rsidR="00B87ED3" w:rsidRPr="00944D28" w:rsidRDefault="0079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ED638" w:rsidR="00B87ED3" w:rsidRPr="00944D28" w:rsidRDefault="0079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09F94" w:rsidR="00B87ED3" w:rsidRPr="00944D28" w:rsidRDefault="0079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0CA5D" w:rsidR="00B87ED3" w:rsidRPr="00944D28" w:rsidRDefault="0079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62A7C" w:rsidR="00B87ED3" w:rsidRPr="00944D28" w:rsidRDefault="0079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A540B" w:rsidR="00B87ED3" w:rsidRPr="00944D28" w:rsidRDefault="0079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67728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666C5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E5520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05E3B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50ED0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494A3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F1A18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5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1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4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B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6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7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90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A9536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FFC17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2CCA2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8E6B3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53B6F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21F21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DAD22" w:rsidR="00B87ED3" w:rsidRPr="00944D28" w:rsidRDefault="0079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B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A814F" w:rsidR="00B87ED3" w:rsidRPr="00944D28" w:rsidRDefault="00793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1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7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5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1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96D47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630B7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AF66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DAC67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8CF50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19751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9E99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D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5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E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53F19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BBF67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D7D61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508FC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58F82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14EB3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9438B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2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F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6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4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0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14839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E01AA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55756" w:rsidR="00B87ED3" w:rsidRPr="00944D28" w:rsidRDefault="0079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30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17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39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FA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A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E5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2022-10-30T10:58:00.0000000Z</dcterms:modified>
</coreProperties>
</file>