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E852" w:rsidR="0061148E" w:rsidRPr="00944D28" w:rsidRDefault="006C4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B674" w:rsidR="0061148E" w:rsidRPr="004A7085" w:rsidRDefault="006C4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BD34A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D5C74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084A4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0FCD6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9F2CB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58F4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06343" w:rsidR="00B87ED3" w:rsidRPr="00944D28" w:rsidRDefault="006C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4BFD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DA303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66A9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4AB72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CE044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FC2BA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B889C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A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3774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5E780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54DF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38969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05C6F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7053E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9A1CA" w:rsidR="00B87ED3" w:rsidRPr="00944D28" w:rsidRDefault="006C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631B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24696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34A6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99B3F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CA122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567A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0F8B2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F2B8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80608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DC91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F034D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7DA7C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EAAE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F47F7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E843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7FC7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4D74" w:rsidR="00B87ED3" w:rsidRPr="00944D28" w:rsidRDefault="006C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9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E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A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D9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2022-10-30T11:33:00.0000000Z</dcterms:modified>
</coreProperties>
</file>