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C38E" w:rsidR="0061148E" w:rsidRPr="00944D28" w:rsidRDefault="001C3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CBD2" w:rsidR="0061148E" w:rsidRPr="004A7085" w:rsidRDefault="001C3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BD9A8" w:rsidR="00B87ED3" w:rsidRPr="00944D28" w:rsidRDefault="001C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B141B" w:rsidR="00B87ED3" w:rsidRPr="00944D28" w:rsidRDefault="001C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24D69" w:rsidR="00B87ED3" w:rsidRPr="00944D28" w:rsidRDefault="001C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3EAD9" w:rsidR="00B87ED3" w:rsidRPr="00944D28" w:rsidRDefault="001C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EC2C3" w:rsidR="00B87ED3" w:rsidRPr="00944D28" w:rsidRDefault="001C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0CE55" w:rsidR="00B87ED3" w:rsidRPr="00944D28" w:rsidRDefault="001C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B55E9" w:rsidR="00B87ED3" w:rsidRPr="00944D28" w:rsidRDefault="001C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129AE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BFF91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0A8F7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398BD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74B2B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EEAC0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4E87F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F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0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1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BDC59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BBB4C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D4092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88F46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5AFEF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275D6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C801F" w:rsidR="00B87ED3" w:rsidRPr="00944D28" w:rsidRDefault="001C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0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B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DBFE7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6BA27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F9C3A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9A0C5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7DA27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11A63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7068B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7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0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9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E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AB55D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D3A02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7115B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A1D94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FCA2A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AF656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86DD2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1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9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9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C8362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29C95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B9D9F" w:rsidR="00B87ED3" w:rsidRPr="00944D28" w:rsidRDefault="001C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5B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F6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A9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A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4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5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2022-10-16T17:34:00.0000000Z</dcterms:modified>
</coreProperties>
</file>