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6F40" w:rsidR="0061148E" w:rsidRPr="00944D28" w:rsidRDefault="00625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0D50" w:rsidR="0061148E" w:rsidRPr="004A7085" w:rsidRDefault="00625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9CD18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00B5F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3273D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F6AF9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1D8C3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AC1A4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93793" w:rsidR="00B87ED3" w:rsidRPr="00944D28" w:rsidRDefault="00625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0E9F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A94FA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3A0C1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AAF6E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C3BA1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CE6C3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B6F05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1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8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D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46173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27AC4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F3B99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F6B2F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6182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ACB9E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86CA4" w:rsidR="00B87ED3" w:rsidRPr="00944D28" w:rsidRDefault="0062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FB03A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4809B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FE381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283B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3CEDB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E24F2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0925B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20C95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1A3AC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B29D5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93732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A6692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9F873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169C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9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1DCFF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B011B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F9C6" w:rsidR="00B87ED3" w:rsidRPr="00944D28" w:rsidRDefault="0062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1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DE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9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F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F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D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22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2022-10-30T11:19:00.0000000Z</dcterms:modified>
</coreProperties>
</file>