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86F40" w:rsidR="0061148E" w:rsidRPr="00944D28" w:rsidRDefault="00625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60D50" w:rsidR="0061148E" w:rsidRPr="004A7085" w:rsidRDefault="00625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9CD18" w:rsidR="00B87ED3" w:rsidRPr="00944D28" w:rsidRDefault="006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00B5F" w:rsidR="00B87ED3" w:rsidRPr="00944D28" w:rsidRDefault="006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3273D" w:rsidR="00B87ED3" w:rsidRPr="00944D28" w:rsidRDefault="006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F6AF9" w:rsidR="00B87ED3" w:rsidRPr="00944D28" w:rsidRDefault="006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1D8C3" w:rsidR="00B87ED3" w:rsidRPr="00944D28" w:rsidRDefault="006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AC1A4" w:rsidR="00B87ED3" w:rsidRPr="00944D28" w:rsidRDefault="006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93793" w:rsidR="00B87ED3" w:rsidRPr="00944D28" w:rsidRDefault="006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70E9F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A94FA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3A0C1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AAF6E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C3BA1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CE6C3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B6F05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8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D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46173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27AC4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F3B99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F6B2F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46182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ACB9E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86CA4" w:rsidR="00B87ED3" w:rsidRPr="00944D28" w:rsidRDefault="006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D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FB03A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4809B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FE381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283B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3CEDB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E24F2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0925B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7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C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20C95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1A3AC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B29D5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93732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A6692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9F873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0169C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9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0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0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D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0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1DCFF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B011B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1F9C6" w:rsidR="00B87ED3" w:rsidRPr="00944D28" w:rsidRDefault="006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13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DE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9B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F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F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D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22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2022-10-30T11:19:00.0000000Z</dcterms:modified>
</coreProperties>
</file>