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E0142" w:rsidR="0061148E" w:rsidRPr="00944D28" w:rsidRDefault="00CF3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B67A" w:rsidR="0061148E" w:rsidRPr="004A7085" w:rsidRDefault="00CF3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1CC8B" w:rsidR="00B87ED3" w:rsidRPr="00944D28" w:rsidRDefault="00CF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0F7F4" w:rsidR="00B87ED3" w:rsidRPr="00944D28" w:rsidRDefault="00CF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7F9D6" w:rsidR="00B87ED3" w:rsidRPr="00944D28" w:rsidRDefault="00CF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1FF89" w:rsidR="00B87ED3" w:rsidRPr="00944D28" w:rsidRDefault="00CF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82E29" w:rsidR="00B87ED3" w:rsidRPr="00944D28" w:rsidRDefault="00CF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2C890" w:rsidR="00B87ED3" w:rsidRPr="00944D28" w:rsidRDefault="00CF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EA915" w:rsidR="00B87ED3" w:rsidRPr="00944D28" w:rsidRDefault="00CF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90B1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C3EA3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0F32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F85B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BF4AA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33A86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9F8E9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B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D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B363C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123CD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80E68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8F51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D0E16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D0A27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1F7F8" w:rsidR="00B87ED3" w:rsidRPr="00944D28" w:rsidRDefault="00CF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D91D" w:rsidR="00B87ED3" w:rsidRPr="00944D28" w:rsidRDefault="00CF3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3A4FD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D4EE4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364F7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051AC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708DC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B32FC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94A4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6D1E3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0314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93C7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9D6E2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1E33F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678A8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5997B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7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156EB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32471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EA3B3" w:rsidR="00B87ED3" w:rsidRPr="00944D28" w:rsidRDefault="00CF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69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B1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2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8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F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2022-10-30T11:52:00.0000000Z</dcterms:modified>
</coreProperties>
</file>