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098E" w:rsidR="0061148E" w:rsidRPr="00944D28" w:rsidRDefault="00502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0A9E" w:rsidR="0061148E" w:rsidRPr="004A7085" w:rsidRDefault="00502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7FF3E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F6C03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7EB44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A88BB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C2CC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A574D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89D4E" w:rsidR="00B87ED3" w:rsidRPr="00944D28" w:rsidRDefault="0050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442BB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1A6B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B845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BEB1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725C1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A0E70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C34CC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25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39B63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2BDEB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A40D5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9749D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CD9A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D8F0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2DBE" w:rsidR="00B87ED3" w:rsidRPr="00944D28" w:rsidRDefault="0050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D884" w:rsidR="00B87ED3" w:rsidRPr="00944D28" w:rsidRDefault="00502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F972C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DB81C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ABE5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5068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8ED5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0E67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E716E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3304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8BEA9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EB64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BE760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4640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0FA50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15F26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4D9EA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D6C9E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A4A9B" w:rsidR="00B87ED3" w:rsidRPr="00944D28" w:rsidRDefault="0050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7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E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4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E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F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2022-10-30T12:26:00.0000000Z</dcterms:modified>
</coreProperties>
</file>