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098E" w:rsidR="0061148E" w:rsidRPr="00944D28" w:rsidRDefault="00502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B0A9E" w:rsidR="0061148E" w:rsidRPr="004A7085" w:rsidRDefault="00502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7FF3E" w:rsidR="00B87ED3" w:rsidRPr="00944D28" w:rsidRDefault="0050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F6C03" w:rsidR="00B87ED3" w:rsidRPr="00944D28" w:rsidRDefault="0050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7EB44" w:rsidR="00B87ED3" w:rsidRPr="00944D28" w:rsidRDefault="0050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A88BB" w:rsidR="00B87ED3" w:rsidRPr="00944D28" w:rsidRDefault="0050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CC2CC" w:rsidR="00B87ED3" w:rsidRPr="00944D28" w:rsidRDefault="0050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A574D" w:rsidR="00B87ED3" w:rsidRPr="00944D28" w:rsidRDefault="0050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89D4E" w:rsidR="00B87ED3" w:rsidRPr="00944D28" w:rsidRDefault="0050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442BB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71A6B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8B845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BBEB1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725C1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A0E70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C34CC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25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39B63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2BDEB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A40D5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9749D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CCD9A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DD8F0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62DBE" w:rsidR="00B87ED3" w:rsidRPr="00944D28" w:rsidRDefault="0050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D884" w:rsidR="00B87ED3" w:rsidRPr="00944D28" w:rsidRDefault="00502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8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F972C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DB81C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4ABE5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55068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58ED5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E0E67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E716E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3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2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83304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8BEA9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AEB64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BE760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E4640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0FA50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15F26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7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5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9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C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4D9EA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D6C9E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A4A9B" w:rsidR="00B87ED3" w:rsidRPr="00944D28" w:rsidRDefault="0050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7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E8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46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E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8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0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4F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2022-10-30T12:26:00.0000000Z</dcterms:modified>
</coreProperties>
</file>