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6CFF" w:rsidR="0061148E" w:rsidRPr="00944D28" w:rsidRDefault="00BD7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08CF" w:rsidR="0061148E" w:rsidRPr="004A7085" w:rsidRDefault="00BD7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5153C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6D6D5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28CB3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ED57B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D10C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320B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6E95" w:rsidR="00B87ED3" w:rsidRPr="00944D28" w:rsidRDefault="00BD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EE60F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3E579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8CC09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BC4B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AC2B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FEAA0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18E78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C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4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09A1E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34FC9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31127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AB13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DC000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737BF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1CFB" w:rsidR="00B87ED3" w:rsidRPr="00944D28" w:rsidRDefault="00B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91CBC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4F250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1BD08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6CC5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49E3F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352E7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BDCF3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0F5C6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01A38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5BA13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8997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1A82B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B631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A3577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13C89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1EA2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DFD6C" w:rsidR="00B87ED3" w:rsidRPr="00944D28" w:rsidRDefault="00B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6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3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F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B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E9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