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66CFF" w:rsidR="0061148E" w:rsidRPr="00944D28" w:rsidRDefault="00BD7E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108CF" w:rsidR="0061148E" w:rsidRPr="004A7085" w:rsidRDefault="00BD7E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5153C" w:rsidR="00B87ED3" w:rsidRPr="00944D28" w:rsidRDefault="00BD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6D6D5" w:rsidR="00B87ED3" w:rsidRPr="00944D28" w:rsidRDefault="00BD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28CB3" w:rsidR="00B87ED3" w:rsidRPr="00944D28" w:rsidRDefault="00BD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ED57B" w:rsidR="00B87ED3" w:rsidRPr="00944D28" w:rsidRDefault="00BD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5D10C" w:rsidR="00B87ED3" w:rsidRPr="00944D28" w:rsidRDefault="00BD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B320B" w:rsidR="00B87ED3" w:rsidRPr="00944D28" w:rsidRDefault="00BD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06E95" w:rsidR="00B87ED3" w:rsidRPr="00944D28" w:rsidRDefault="00BD7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EE60F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3E579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8CC09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7BC4B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9AC2B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FEAA0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18E78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C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7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8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F4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E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8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34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09A1E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34FC9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31127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3AB13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DC000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737BF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01CFB" w:rsidR="00B87ED3" w:rsidRPr="00944D28" w:rsidRDefault="00BD7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5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8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5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6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B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2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4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91CBC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4F250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1BD08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B6CC5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49E3F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352E7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BDCF3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0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0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D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0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8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0F5C6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01A38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5BA13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78997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1A82B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0B631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A3577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1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0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6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D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A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1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13C89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51EA2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DFD6C" w:rsidR="00B87ED3" w:rsidRPr="00944D28" w:rsidRDefault="00BD7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66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3F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F8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BF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B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4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F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6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4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4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2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E90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2022-10-30T13:33:00.0000000Z</dcterms:modified>
</coreProperties>
</file>