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E6F2" w:rsidR="0061148E" w:rsidRPr="00944D28" w:rsidRDefault="00A50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2466" w:rsidR="0061148E" w:rsidRPr="004A7085" w:rsidRDefault="00A50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0BA5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A6779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DFB7F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80A02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FF732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89F9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E1F0B" w:rsidR="00B87ED3" w:rsidRPr="00944D28" w:rsidRDefault="00A5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E4ED4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66CD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C253C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B34B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D0BEA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C3CCC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7452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375F" w:rsidR="00B87ED3" w:rsidRPr="00944D28" w:rsidRDefault="00A50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3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2F94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F039E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72C35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233D9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098B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F4B78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ACC28" w:rsidR="00B87ED3" w:rsidRPr="00944D28" w:rsidRDefault="00A5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8EF1F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AAF0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07B2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6FAF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8ECC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284A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7EDBE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86F5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DE23E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B1CAA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9ADF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7443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2918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5496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CDEA1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EABEC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00DAD" w:rsidR="00B87ED3" w:rsidRPr="00944D28" w:rsidRDefault="00A5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6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1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1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C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2022-10-21T14:10:00.0000000Z</dcterms:modified>
</coreProperties>
</file>