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A68D9" w:rsidR="0061148E" w:rsidRPr="00944D28" w:rsidRDefault="005D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528C7" w:rsidR="0061148E" w:rsidRPr="004A7085" w:rsidRDefault="005D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6ABA6" w:rsidR="00B87ED3" w:rsidRPr="00944D28" w:rsidRDefault="005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D9687" w:rsidR="00B87ED3" w:rsidRPr="00944D28" w:rsidRDefault="005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2A60F" w:rsidR="00B87ED3" w:rsidRPr="00944D28" w:rsidRDefault="005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8E6C0" w:rsidR="00B87ED3" w:rsidRPr="00944D28" w:rsidRDefault="005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F141E" w:rsidR="00B87ED3" w:rsidRPr="00944D28" w:rsidRDefault="005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2CC66" w:rsidR="00B87ED3" w:rsidRPr="00944D28" w:rsidRDefault="005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23B2F" w:rsidR="00B87ED3" w:rsidRPr="00944D28" w:rsidRDefault="005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AE097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99B2E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BD543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20175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4FEC4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552FA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150CB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1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55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621B3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4215D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D75D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F9BE8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3A32C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C3A4F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CC48F" w:rsidR="00B87ED3" w:rsidRPr="00944D28" w:rsidRDefault="005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D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37A0B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666AA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88BC6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4036E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CB035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77F96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ADABF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D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982A1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5D1E1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C253F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7C9CB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DFB29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76EEE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5C28A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5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1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D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5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9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7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4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DD868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228E4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36205" w:rsidR="00B87ED3" w:rsidRPr="00944D28" w:rsidRDefault="005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B9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8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D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5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7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5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A4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2022-10-21T14:55:00.0000000Z</dcterms:modified>
</coreProperties>
</file>