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3F58" w:rsidR="0061148E" w:rsidRPr="00944D28" w:rsidRDefault="00F73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E39B" w:rsidR="0061148E" w:rsidRPr="004A7085" w:rsidRDefault="00F73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1A57E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F362F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A3299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F262A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50A81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215B0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079B7" w:rsidR="00B87ED3" w:rsidRPr="00944D28" w:rsidRDefault="00F7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B0EF3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3B70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A24B2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1753E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6C2BA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3C74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9C52C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B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E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5E093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CF4FE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B5885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FCA27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115E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583F7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2360E" w:rsidR="00B87ED3" w:rsidRPr="00944D28" w:rsidRDefault="00F7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70DB6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E1C55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1D8C5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C6796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4B4E5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C676D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EB3F0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5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C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35324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413A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1A20F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4B40F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B4964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5FCD4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792A5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DDEB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0CD4C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6590" w:rsidR="00B87ED3" w:rsidRPr="00944D28" w:rsidRDefault="00F7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3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D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3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7A862" w:rsidR="00B87ED3" w:rsidRPr="00944D28" w:rsidRDefault="00F73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1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C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2022-10-21T15:26:00.0000000Z</dcterms:modified>
</coreProperties>
</file>