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CBD1" w:rsidR="0061148E" w:rsidRPr="00944D28" w:rsidRDefault="00F84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4064B" w:rsidR="0061148E" w:rsidRPr="004A7085" w:rsidRDefault="00F84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69986" w:rsidR="00B87ED3" w:rsidRPr="00944D28" w:rsidRDefault="00F8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C592B" w:rsidR="00B87ED3" w:rsidRPr="00944D28" w:rsidRDefault="00F8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87632" w:rsidR="00B87ED3" w:rsidRPr="00944D28" w:rsidRDefault="00F8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4BA4E" w:rsidR="00B87ED3" w:rsidRPr="00944D28" w:rsidRDefault="00F8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59ACD" w:rsidR="00B87ED3" w:rsidRPr="00944D28" w:rsidRDefault="00F8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16038" w:rsidR="00B87ED3" w:rsidRPr="00944D28" w:rsidRDefault="00F8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6E301" w:rsidR="00B87ED3" w:rsidRPr="00944D28" w:rsidRDefault="00F8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A8CE0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5E72C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DBA33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1B0CC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D0D3E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A34BD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14273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D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1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1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C4646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30528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EF5F5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86EF0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74494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D3663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05A44" w:rsidR="00B87ED3" w:rsidRPr="00944D28" w:rsidRDefault="00F8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9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4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E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3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ECB3B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853F2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4C301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15F86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B0E3D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2070A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16F24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9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A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51436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A03E6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DE224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5E71A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0F559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54BE0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D3F17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5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4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C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A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8A23D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76161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04A02" w:rsidR="00B87ED3" w:rsidRPr="00944D28" w:rsidRDefault="00F8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3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55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8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DA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4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4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3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3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6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9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2022-10-21T16:44:00.0000000Z</dcterms:modified>
</coreProperties>
</file>