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A07F" w:rsidR="0061148E" w:rsidRPr="00944D28" w:rsidRDefault="00633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3110" w:rsidR="0061148E" w:rsidRPr="004A7085" w:rsidRDefault="00633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C4C4B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98A6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8F998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641DF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8F47E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57F74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ABCA" w:rsidR="00B87ED3" w:rsidRPr="00944D28" w:rsidRDefault="0063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E183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740D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036E2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9A3D3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CDC5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C3E6D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1603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6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3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D7C8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0FBED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F37DF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B48B6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36B2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3452C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240B" w:rsidR="00B87ED3" w:rsidRPr="00944D28" w:rsidRDefault="006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AAAC6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7AD6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CBDE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4C00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0360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4CA2F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4951C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88BE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BC5E3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BB48F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AEB3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741A8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EFF28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ECC40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BA3CD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CA7F4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FE4A1" w:rsidR="00B87ED3" w:rsidRPr="00944D28" w:rsidRDefault="006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6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5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25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