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F172B" w:rsidR="0061148E" w:rsidRPr="00944D28" w:rsidRDefault="00207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9FD9" w:rsidR="0061148E" w:rsidRPr="004A7085" w:rsidRDefault="00207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07777" w:rsidR="00B87ED3" w:rsidRPr="00944D28" w:rsidRDefault="0020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5196A" w:rsidR="00B87ED3" w:rsidRPr="00944D28" w:rsidRDefault="0020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92DF5" w:rsidR="00B87ED3" w:rsidRPr="00944D28" w:rsidRDefault="0020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EFB7B" w:rsidR="00B87ED3" w:rsidRPr="00944D28" w:rsidRDefault="0020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332E2" w:rsidR="00B87ED3" w:rsidRPr="00944D28" w:rsidRDefault="0020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04390" w:rsidR="00B87ED3" w:rsidRPr="00944D28" w:rsidRDefault="0020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0EAE4" w:rsidR="00B87ED3" w:rsidRPr="00944D28" w:rsidRDefault="00207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55707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B052C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EB7CE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B20F8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054C6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96BC5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4E280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8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2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C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1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8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0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166F7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47B6A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5BFFC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8D803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2AE9B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70E1D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90D71" w:rsidR="00B87ED3" w:rsidRPr="00944D28" w:rsidRDefault="0020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F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3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1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5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5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F126D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F666E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DE6B3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E67B5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119E7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F6604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73CA1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8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9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D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0BC23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F35C0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30E3E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922DE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B056B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A74A0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65B23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E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B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8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21FF5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F6D60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3DB1A" w:rsidR="00B87ED3" w:rsidRPr="00944D28" w:rsidRDefault="0020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1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D3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4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F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0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3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D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6C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2022-10-21T19:05:00.0000000Z</dcterms:modified>
</coreProperties>
</file>