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8162" w:rsidR="0061148E" w:rsidRPr="00944D28" w:rsidRDefault="006B0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F569" w:rsidR="0061148E" w:rsidRPr="004A7085" w:rsidRDefault="006B0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98A54" w:rsidR="00B87ED3" w:rsidRPr="00944D28" w:rsidRDefault="006B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62AB3" w:rsidR="00B87ED3" w:rsidRPr="00944D28" w:rsidRDefault="006B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F6A2E" w:rsidR="00B87ED3" w:rsidRPr="00944D28" w:rsidRDefault="006B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C0B77" w:rsidR="00B87ED3" w:rsidRPr="00944D28" w:rsidRDefault="006B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D1FD5" w:rsidR="00B87ED3" w:rsidRPr="00944D28" w:rsidRDefault="006B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A5B0F" w:rsidR="00B87ED3" w:rsidRPr="00944D28" w:rsidRDefault="006B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04BC" w:rsidR="00B87ED3" w:rsidRPr="00944D28" w:rsidRDefault="006B0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6D430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0D2B4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1B6B4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C2D82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66BCC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98806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CFD8E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6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A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4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80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25D0B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3F3D4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6045A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980C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8F40F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DADE6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3C8ED" w:rsidR="00B87ED3" w:rsidRPr="00944D28" w:rsidRDefault="006B0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F308" w:rsidR="00B87ED3" w:rsidRPr="00944D28" w:rsidRDefault="006B0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F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83201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E492D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FCD9D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AC838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73BF6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29E74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A2707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F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5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EAC29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4DE13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2F0F8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A6E3C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FF909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58FB2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20758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3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3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1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0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1F537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DB0C9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969A0" w:rsidR="00B87ED3" w:rsidRPr="00944D28" w:rsidRDefault="006B0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2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8C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5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04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5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A7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