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65710" w:rsidR="0061148E" w:rsidRPr="00944D28" w:rsidRDefault="002C4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7744" w:rsidR="0061148E" w:rsidRPr="004A7085" w:rsidRDefault="002C4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34465" w:rsidR="00B87ED3" w:rsidRPr="00944D28" w:rsidRDefault="002C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D6230" w:rsidR="00B87ED3" w:rsidRPr="00944D28" w:rsidRDefault="002C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90B4F" w:rsidR="00B87ED3" w:rsidRPr="00944D28" w:rsidRDefault="002C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AB892" w:rsidR="00B87ED3" w:rsidRPr="00944D28" w:rsidRDefault="002C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BBDD3" w:rsidR="00B87ED3" w:rsidRPr="00944D28" w:rsidRDefault="002C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4DF4E" w:rsidR="00B87ED3" w:rsidRPr="00944D28" w:rsidRDefault="002C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37C4A" w:rsidR="00B87ED3" w:rsidRPr="00944D28" w:rsidRDefault="002C4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7C2C1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AD025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DF0CD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18893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0CFED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F1D23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6C972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7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F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B9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1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5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AD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F25D0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E7655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CA689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BE74F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EDA01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0A19F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0DA72" w:rsidR="00B87ED3" w:rsidRPr="00944D28" w:rsidRDefault="002C4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A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E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D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5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E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5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8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F4B0B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04214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B1240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816D3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C9033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04585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81E36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E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3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B4996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100C8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88C89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1DD08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19D22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A61DE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CEE8B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2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7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4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9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D45B" w:rsidR="00B87ED3" w:rsidRPr="00944D28" w:rsidRDefault="002C4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0F185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5CD34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12243" w:rsidR="00B87ED3" w:rsidRPr="00944D28" w:rsidRDefault="002C4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E5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5D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E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52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E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E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E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6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3B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2022-10-21T19:18:00.0000000Z</dcterms:modified>
</coreProperties>
</file>