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F899" w:rsidR="0061148E" w:rsidRPr="00944D28" w:rsidRDefault="00CC0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F230" w:rsidR="0061148E" w:rsidRPr="004A7085" w:rsidRDefault="00CC0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DCA1A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3AF80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5C1C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D14AF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CF626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8EA17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FBE1" w:rsidR="00B87ED3" w:rsidRPr="00944D28" w:rsidRDefault="00CC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43116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24061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2BC35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984E4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C63ED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70D9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E9F3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4D2A1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835B7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F9706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532B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83C7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7AD9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78246" w:rsidR="00B87ED3" w:rsidRPr="00944D28" w:rsidRDefault="00CC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33CB" w:rsidR="00B87ED3" w:rsidRPr="00944D28" w:rsidRDefault="00CC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2BB0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D5399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14A4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D0C14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48F2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BFFB2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8A26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FC15C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7042F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65C2A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E530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511C9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FFCFF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797F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D205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AB2E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70FD" w:rsidR="00B87ED3" w:rsidRPr="00944D28" w:rsidRDefault="00CC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0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C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B3D17" w:rsidR="00B87ED3" w:rsidRPr="00944D28" w:rsidRDefault="00CC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13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2022-10-21T19:50:00.0000000Z</dcterms:modified>
</coreProperties>
</file>