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5455" w:rsidR="0061148E" w:rsidRPr="00944D28" w:rsidRDefault="001C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2744" w:rsidR="0061148E" w:rsidRPr="004A7085" w:rsidRDefault="001C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0859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75996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51EF2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34C32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79A06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22CF2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15254" w:rsidR="00B87ED3" w:rsidRPr="00944D28" w:rsidRDefault="001C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62232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EEA46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B0156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2E0CC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1E4B7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1F93C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EBAE6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A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6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C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39B6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B511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74CF2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1F343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62E8E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8C422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F5B9F" w:rsidR="00B87ED3" w:rsidRPr="00944D28" w:rsidRDefault="001C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C0E4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6CFB5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E1AF6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1928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511C7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80D9A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81F8C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72CEA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1A8B3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E2865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A2EB3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9563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51A7F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6BA5B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8558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76D2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9CA4" w:rsidR="00B87ED3" w:rsidRPr="00944D28" w:rsidRDefault="001C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D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E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B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2022-10-21T20:07:00.0000000Z</dcterms:modified>
</coreProperties>
</file>