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3A95F" w:rsidR="0061148E" w:rsidRPr="00944D28" w:rsidRDefault="00B81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6E8C3" w:rsidR="0061148E" w:rsidRPr="004A7085" w:rsidRDefault="00B81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CDD3E" w:rsidR="00B87ED3" w:rsidRPr="00944D28" w:rsidRDefault="00B8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14491" w:rsidR="00B87ED3" w:rsidRPr="00944D28" w:rsidRDefault="00B8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A621A" w:rsidR="00B87ED3" w:rsidRPr="00944D28" w:rsidRDefault="00B8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7DB21" w:rsidR="00B87ED3" w:rsidRPr="00944D28" w:rsidRDefault="00B8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4FE07" w:rsidR="00B87ED3" w:rsidRPr="00944D28" w:rsidRDefault="00B8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6F049" w:rsidR="00B87ED3" w:rsidRPr="00944D28" w:rsidRDefault="00B8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B7B93" w:rsidR="00B87ED3" w:rsidRPr="00944D28" w:rsidRDefault="00B8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C708C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91D5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F68E9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C90C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57FD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5C1F6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81028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6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A0EEF" w:rsidR="00B87ED3" w:rsidRPr="00944D28" w:rsidRDefault="00B8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5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C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A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564C8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53017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A7DA8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BCA93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AB872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3F77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69052" w:rsidR="00B87ED3" w:rsidRPr="00944D28" w:rsidRDefault="00B8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2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3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7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A26B" w:rsidR="00B87ED3" w:rsidRPr="00944D28" w:rsidRDefault="00B8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2AEB0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24F14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F3BF2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F2CC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15D66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0F748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9EF60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8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C7EA" w:rsidR="00B87ED3" w:rsidRPr="00944D28" w:rsidRDefault="00B8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75E7C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125F0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8155D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DAC82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16D39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F419C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B9D1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9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169FE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9D8B5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7DDEA" w:rsidR="00B87ED3" w:rsidRPr="00944D28" w:rsidRDefault="00B8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5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DB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AD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AD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D9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