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A95F" w:rsidR="0061148E" w:rsidRPr="00944D28" w:rsidRDefault="00B81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E8C3" w:rsidR="0061148E" w:rsidRPr="004A7085" w:rsidRDefault="00B81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CDD3E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4491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A621A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7DB21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4FE07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6F049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B7B93" w:rsidR="00B87ED3" w:rsidRPr="00944D28" w:rsidRDefault="00B8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C708C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91D5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F68E9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C90C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57FD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5C1F6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81028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0EEF" w:rsidR="00B87ED3" w:rsidRPr="00944D28" w:rsidRDefault="00B8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A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564C8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53017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A7DA8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BCA93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B872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3F77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69052" w:rsidR="00B87ED3" w:rsidRPr="00944D28" w:rsidRDefault="00B8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A26B" w:rsidR="00B87ED3" w:rsidRPr="00944D28" w:rsidRDefault="00B8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2AEB0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24F14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F3BF2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F2CC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15D66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0F748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9EF60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A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AC7EA" w:rsidR="00B87ED3" w:rsidRPr="00944D28" w:rsidRDefault="00B8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75E7C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25F0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155D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AC82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6D39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419C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B9D1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9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69FE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9D8B5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DDEA" w:rsidR="00B87ED3" w:rsidRPr="00944D28" w:rsidRDefault="00B8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F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D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A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A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D9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