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82D6" w:rsidR="0061148E" w:rsidRPr="00944D28" w:rsidRDefault="00BF2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650F" w:rsidR="0061148E" w:rsidRPr="004A7085" w:rsidRDefault="00BF2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24D1E" w:rsidR="00B87ED3" w:rsidRPr="00944D28" w:rsidRDefault="00BF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8CA59" w:rsidR="00B87ED3" w:rsidRPr="00944D28" w:rsidRDefault="00BF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3673D" w:rsidR="00B87ED3" w:rsidRPr="00944D28" w:rsidRDefault="00BF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789EC" w:rsidR="00B87ED3" w:rsidRPr="00944D28" w:rsidRDefault="00BF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7AED4" w:rsidR="00B87ED3" w:rsidRPr="00944D28" w:rsidRDefault="00BF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201AC" w:rsidR="00B87ED3" w:rsidRPr="00944D28" w:rsidRDefault="00BF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92CF4" w:rsidR="00B87ED3" w:rsidRPr="00944D28" w:rsidRDefault="00BF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DCE62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B8339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9585A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32BC3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E0918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D375B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E1E0B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3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5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2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1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36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2F8E6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58806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015FB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4763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B789E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631CA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FBEBB" w:rsidR="00B87ED3" w:rsidRPr="00944D28" w:rsidRDefault="00BF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0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F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0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4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6CAD7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0A05A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68AA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2EBEC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D1CB8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2C1E5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B193D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0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4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5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3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4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00136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9A96B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D3416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351A5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C8E6E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CEB33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FACB7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B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4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1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0C53E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A2ADF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75DC0" w:rsidR="00B87ED3" w:rsidRPr="00944D28" w:rsidRDefault="00BF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6D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7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1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AA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B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B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4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5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A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E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2B1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2022-10-21T20:39:00.0000000Z</dcterms:modified>
</coreProperties>
</file>