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8910" w:rsidR="0061148E" w:rsidRPr="00944D28" w:rsidRDefault="00B17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4B1E6" w:rsidR="0061148E" w:rsidRPr="004A7085" w:rsidRDefault="00B17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D71C6" w:rsidR="00B87ED3" w:rsidRPr="00944D28" w:rsidRDefault="00B1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49E64" w:rsidR="00B87ED3" w:rsidRPr="00944D28" w:rsidRDefault="00B1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1E5FC" w:rsidR="00B87ED3" w:rsidRPr="00944D28" w:rsidRDefault="00B1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CAB37" w:rsidR="00B87ED3" w:rsidRPr="00944D28" w:rsidRDefault="00B1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AB63F" w:rsidR="00B87ED3" w:rsidRPr="00944D28" w:rsidRDefault="00B1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72959" w:rsidR="00B87ED3" w:rsidRPr="00944D28" w:rsidRDefault="00B1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00BE0" w:rsidR="00B87ED3" w:rsidRPr="00944D28" w:rsidRDefault="00B1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9BAA3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723C4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C9FE9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75549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53AE3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EB4B3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3967E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F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0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7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1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5BF15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4C448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A4A53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ED410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27AC3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4AA56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DBE7E" w:rsidR="00B87ED3" w:rsidRPr="00944D28" w:rsidRDefault="00B1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0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2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7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D3B5A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88B3F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28A1F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483C3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FF1FF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4EA1C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37772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A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2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EA838" w:rsidR="00B87ED3" w:rsidRPr="00944D28" w:rsidRDefault="00B1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F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3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6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A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DE1F4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6BD87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C4336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7720C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158E9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39B45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00EC9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2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1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4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6BE52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4F1C0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8EFB9" w:rsidR="00B87ED3" w:rsidRPr="00944D28" w:rsidRDefault="00B1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1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4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50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A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B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2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E6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2022-10-21T21:42:00.0000000Z</dcterms:modified>
</coreProperties>
</file>