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4EB1" w:rsidR="0061148E" w:rsidRPr="00944D28" w:rsidRDefault="00E46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2F5D5" w:rsidR="0061148E" w:rsidRPr="004A7085" w:rsidRDefault="00E46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F1460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3C68C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36E5D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8E445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F143E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221FA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A5429" w:rsidR="00B87ED3" w:rsidRPr="00944D28" w:rsidRDefault="00E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47AFB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4887D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CE697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EE225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01017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FC6AE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5DD52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6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6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7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C927E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101F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66729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E7840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E77D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88AC7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064CD" w:rsidR="00B87ED3" w:rsidRPr="00944D28" w:rsidRDefault="00E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9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676B2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917A1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961A6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9425C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E2A1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CB361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79857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28F1B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4EAD2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086DF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23886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5684F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84FC7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6C25A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B4139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48FB0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317E" w:rsidR="00B87ED3" w:rsidRPr="00944D28" w:rsidRDefault="00E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F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8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7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7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F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2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