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F3B30" w:rsidR="0061148E" w:rsidRPr="00944D28" w:rsidRDefault="00670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C9859" w:rsidR="0061148E" w:rsidRPr="004A7085" w:rsidRDefault="00670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24408" w:rsidR="00B87ED3" w:rsidRPr="00944D28" w:rsidRDefault="0067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40AB9" w:rsidR="00B87ED3" w:rsidRPr="00944D28" w:rsidRDefault="0067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69144" w:rsidR="00B87ED3" w:rsidRPr="00944D28" w:rsidRDefault="0067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7783F" w:rsidR="00B87ED3" w:rsidRPr="00944D28" w:rsidRDefault="0067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3074E" w:rsidR="00B87ED3" w:rsidRPr="00944D28" w:rsidRDefault="0067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CFD3C" w:rsidR="00B87ED3" w:rsidRPr="00944D28" w:rsidRDefault="0067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7BC82" w:rsidR="00B87ED3" w:rsidRPr="00944D28" w:rsidRDefault="0067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5267C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8ED88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25978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AC0B0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41E1B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9C15E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A9B24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D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F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3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C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E9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D8179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3DC64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40B4E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49F82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9F4BE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56FE7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35696" w:rsidR="00B87ED3" w:rsidRPr="00944D28" w:rsidRDefault="0067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C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2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8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E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2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D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65976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200EB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400D8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0C5BC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767F6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6F47E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EBA2F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2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E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E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571E2" w:rsidR="00B87ED3" w:rsidRPr="00944D28" w:rsidRDefault="00670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BB335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7F08D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519B5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1D3D7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21808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18402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64A97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6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4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8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8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0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2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8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7518F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09396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22134" w:rsidR="00B87ED3" w:rsidRPr="00944D28" w:rsidRDefault="0067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E9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B5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E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E9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0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A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0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4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6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9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FA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2022-10-21T21:23:00.0000000Z</dcterms:modified>
</coreProperties>
</file>