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19EF" w:rsidR="0061148E" w:rsidRPr="00944D28" w:rsidRDefault="008D0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A3F4" w:rsidR="0061148E" w:rsidRPr="004A7085" w:rsidRDefault="008D0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47665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0738F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6C08E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BDBD3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EB175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3A321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4519B" w:rsidR="00B87ED3" w:rsidRPr="00944D28" w:rsidRDefault="008D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6CFFA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35BD9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EF3F0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3E354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E0306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3693D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A515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4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6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F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33957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C8B3C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7EB06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E49A0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5C0CC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29F7E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F3B26" w:rsidR="00B87ED3" w:rsidRPr="00944D28" w:rsidRDefault="008D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B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03072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B71C9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29A4A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68707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79212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CD93A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B2932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6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AD990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50DFB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560D7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BB79B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E408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E6D78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D1C84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9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A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B2919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9FFAA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B4D72" w:rsidR="00B87ED3" w:rsidRPr="00944D28" w:rsidRDefault="008D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3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5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3A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D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2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78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2022-10-21T22:14:00.0000000Z</dcterms:modified>
</coreProperties>
</file>