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772C" w:rsidR="0061148E" w:rsidRPr="00944D28" w:rsidRDefault="00633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D906" w:rsidR="0061148E" w:rsidRPr="004A7085" w:rsidRDefault="00633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D9C6F" w:rsidR="00B87ED3" w:rsidRPr="00944D28" w:rsidRDefault="006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1E84B" w:rsidR="00B87ED3" w:rsidRPr="00944D28" w:rsidRDefault="006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FAF26" w:rsidR="00B87ED3" w:rsidRPr="00944D28" w:rsidRDefault="006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9F010" w:rsidR="00B87ED3" w:rsidRPr="00944D28" w:rsidRDefault="006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C7F41" w:rsidR="00B87ED3" w:rsidRPr="00944D28" w:rsidRDefault="006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DA2A3" w:rsidR="00B87ED3" w:rsidRPr="00944D28" w:rsidRDefault="006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B704" w:rsidR="00B87ED3" w:rsidRPr="00944D28" w:rsidRDefault="00633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69E5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B4FE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082AA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6112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C8BBC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BEECE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DC301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E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F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A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001E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BCA68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A206E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AC37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2829F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5D02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F9CC0" w:rsidR="00B87ED3" w:rsidRPr="00944D28" w:rsidRDefault="00633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BE9C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833CC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CE5F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1515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35FC1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882DB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6334B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0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C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92DBB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1DB3D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3CD73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A71AD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88883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F2805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8CFA8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C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F6859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2BF4A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C7C61" w:rsidR="00B87ED3" w:rsidRPr="00944D28" w:rsidRDefault="00633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6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38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3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4C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3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4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2022-10-21T22:25:00.0000000Z</dcterms:modified>
</coreProperties>
</file>