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902BC" w:rsidR="0061148E" w:rsidRPr="00944D28" w:rsidRDefault="009F4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623E9" w:rsidR="0061148E" w:rsidRPr="004A7085" w:rsidRDefault="009F4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F8BE1" w:rsidR="00B87ED3" w:rsidRPr="00944D28" w:rsidRDefault="009F4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73704" w:rsidR="00B87ED3" w:rsidRPr="00944D28" w:rsidRDefault="009F4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35072" w:rsidR="00B87ED3" w:rsidRPr="00944D28" w:rsidRDefault="009F4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204A6" w:rsidR="00B87ED3" w:rsidRPr="00944D28" w:rsidRDefault="009F4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08314" w:rsidR="00B87ED3" w:rsidRPr="00944D28" w:rsidRDefault="009F4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DE378" w:rsidR="00B87ED3" w:rsidRPr="00944D28" w:rsidRDefault="009F4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D41A9" w:rsidR="00B87ED3" w:rsidRPr="00944D28" w:rsidRDefault="009F4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DFB2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3C84C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A42A0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1DEEE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4A7FD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D75D8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11925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B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A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D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E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E6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6D910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76A7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2442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620F4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07F78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8038D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80DF5" w:rsidR="00B87ED3" w:rsidRPr="00944D28" w:rsidRDefault="009F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0C68" w:rsidR="00B87ED3" w:rsidRPr="00944D28" w:rsidRDefault="009F4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6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D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62603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FA2F8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9B28B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70507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7E334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1CF28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DDE1E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D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B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3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8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4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5C075" w:rsidR="00B87ED3" w:rsidRPr="00944D28" w:rsidRDefault="009F4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87134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6DE7B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F5706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9EA54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DFBB0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45824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6718D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B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1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6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F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2C1A9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E4DCC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A05E0" w:rsidR="00B87ED3" w:rsidRPr="00944D28" w:rsidRDefault="009F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0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A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4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4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B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4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8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4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86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2022-10-21T23:17:00.0000000Z</dcterms:modified>
</coreProperties>
</file>