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E8987" w:rsidR="0061148E" w:rsidRPr="00944D28" w:rsidRDefault="00964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8CA8D" w:rsidR="0061148E" w:rsidRPr="004A7085" w:rsidRDefault="00964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830C0" w:rsidR="00B87ED3" w:rsidRPr="00944D28" w:rsidRDefault="0096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B8813" w:rsidR="00B87ED3" w:rsidRPr="00944D28" w:rsidRDefault="0096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8C70A" w:rsidR="00B87ED3" w:rsidRPr="00944D28" w:rsidRDefault="0096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3212B" w:rsidR="00B87ED3" w:rsidRPr="00944D28" w:rsidRDefault="0096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E0A025" w:rsidR="00B87ED3" w:rsidRPr="00944D28" w:rsidRDefault="0096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A2A55" w:rsidR="00B87ED3" w:rsidRPr="00944D28" w:rsidRDefault="0096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764D67" w:rsidR="00B87ED3" w:rsidRPr="00944D28" w:rsidRDefault="00964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AECB6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10091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9BC05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DBE4C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15D8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FF6BD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F7572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7F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F7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E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67C3" w:rsidR="00B87ED3" w:rsidRPr="00944D28" w:rsidRDefault="00964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5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93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0924E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DF345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40B52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F2392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4DCE3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45BDE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A58B6" w:rsidR="00B87ED3" w:rsidRPr="00944D28" w:rsidRDefault="00964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9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A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5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A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85295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F9CDD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54C5B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4DE34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C8D78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8D712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07B7F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5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1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F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C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E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7E686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0F58E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A689E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6C824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35819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1F9B9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3DAF8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3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C4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8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79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4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8FEEB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ADAF5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F7CE0" w:rsidR="00B87ED3" w:rsidRPr="00944D28" w:rsidRDefault="00964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151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88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73D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583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8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E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F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F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3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2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B0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2022-10-21T23:57:00.0000000Z</dcterms:modified>
</coreProperties>
</file>