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532E9" w:rsidR="0061148E" w:rsidRPr="00944D28" w:rsidRDefault="00FB2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3E189" w:rsidR="0061148E" w:rsidRPr="004A7085" w:rsidRDefault="00FB2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8C8F3" w:rsidR="00B87ED3" w:rsidRPr="00944D28" w:rsidRDefault="00FB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99EAE" w:rsidR="00B87ED3" w:rsidRPr="00944D28" w:rsidRDefault="00FB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22B8A" w:rsidR="00B87ED3" w:rsidRPr="00944D28" w:rsidRDefault="00FB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2DA8A" w:rsidR="00B87ED3" w:rsidRPr="00944D28" w:rsidRDefault="00FB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B7869" w:rsidR="00B87ED3" w:rsidRPr="00944D28" w:rsidRDefault="00FB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857CF" w:rsidR="00B87ED3" w:rsidRPr="00944D28" w:rsidRDefault="00FB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3BE26" w:rsidR="00B87ED3" w:rsidRPr="00944D28" w:rsidRDefault="00FB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05DD5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0F0BE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79AA4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8DC2C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DC352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9D538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67F4D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C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0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4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A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5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9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FBACD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311D8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8677F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F8152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BE4E0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91009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6893D" w:rsidR="00B87ED3" w:rsidRPr="00944D28" w:rsidRDefault="00FB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E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0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B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C1FB4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97DF5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53FCE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E4560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02EE0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C4C73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066CD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1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3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D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94C02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A95FA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ADC67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574C4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C47A5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3F9A0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DF56B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5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8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D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C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C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789D4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F3F10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72DAA" w:rsidR="00B87ED3" w:rsidRPr="00944D28" w:rsidRDefault="00FB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B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4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1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C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F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3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F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C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0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2022-10-22T00:28:00.0000000Z</dcterms:modified>
</coreProperties>
</file>