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D0632" w:rsidR="0061148E" w:rsidRPr="00944D28" w:rsidRDefault="005071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6A7DB" w:rsidR="0061148E" w:rsidRPr="004A7085" w:rsidRDefault="005071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E5720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D125C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C31CC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8F72CB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119477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A30BE0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41A54F" w:rsidR="00B87ED3" w:rsidRPr="00944D28" w:rsidRDefault="005071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97F424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D067B1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431B89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764719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47C11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677B82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31E994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E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26B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44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25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87D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E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AC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D646A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4EE49F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8823E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AEF06A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B62E87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1CAAF1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687AC" w:rsidR="00B87ED3" w:rsidRPr="00944D28" w:rsidRDefault="005071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1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9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23F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6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F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472F65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2CE61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40C34A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C6D94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77099F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19241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64422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1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4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0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4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B8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4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0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59F1E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A2437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F63DB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8A514E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5340A0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B7B28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7EFE09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6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C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6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E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3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0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D1B9A3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04C58B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4F433F" w:rsidR="00B87ED3" w:rsidRPr="00944D28" w:rsidRDefault="005071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779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E9A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250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F5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BA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B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D39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2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E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8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8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102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2022-10-22T02:01:00.0000000Z</dcterms:modified>
</coreProperties>
</file>